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E63" w:rsidRDefault="00070E63" w:rsidP="00070E63">
      <w:r>
        <w:t xml:space="preserve">Информация о персональном составе  </w:t>
      </w:r>
    </w:p>
    <w:p w:rsidR="00070E63" w:rsidRDefault="00070E63" w:rsidP="00070E63">
      <w:pPr>
        <w:ind w:left="1372"/>
      </w:pPr>
      <w:r>
        <w:t xml:space="preserve">педагогических работников МОБУ СОШ с.Нижние Киги МР Кигинский район РБ на  уровне начального общего образования в 2025-2026 учебном году </w:t>
      </w:r>
    </w:p>
    <w:p w:rsidR="000468C9" w:rsidRDefault="00BB1BFE">
      <w:pPr>
        <w:spacing w:after="0" w:line="259" w:lineRule="auto"/>
        <w:ind w:left="566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5022" w:type="dxa"/>
        <w:tblInd w:w="5" w:type="dxa"/>
        <w:tblCellMar>
          <w:top w:w="6" w:type="dxa"/>
          <w:right w:w="12" w:type="dxa"/>
        </w:tblCellMar>
        <w:tblLook w:val="04A0" w:firstRow="1" w:lastRow="0" w:firstColumn="1" w:lastColumn="0" w:noHBand="0" w:noVBand="1"/>
      </w:tblPr>
      <w:tblGrid>
        <w:gridCol w:w="845"/>
        <w:gridCol w:w="1982"/>
        <w:gridCol w:w="1339"/>
        <w:gridCol w:w="1639"/>
        <w:gridCol w:w="2419"/>
        <w:gridCol w:w="3116"/>
        <w:gridCol w:w="2550"/>
        <w:gridCol w:w="1132"/>
      </w:tblGrid>
      <w:tr w:rsidR="00734C9D" w:rsidTr="00734C9D">
        <w:trPr>
          <w:trHeight w:val="111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0468C9" w:rsidP="00734C9D">
            <w:pPr>
              <w:spacing w:after="19" w:line="259" w:lineRule="auto"/>
              <w:ind w:left="331" w:firstLine="0"/>
            </w:pPr>
          </w:p>
          <w:p w:rsidR="000468C9" w:rsidRDefault="00BB1BFE" w:rsidP="00734C9D">
            <w:pPr>
              <w:spacing w:after="0" w:line="259" w:lineRule="auto"/>
              <w:ind w:left="26" w:firstLine="0"/>
            </w:pPr>
            <w:r>
              <w:rPr>
                <w:b w:val="0"/>
                <w:sz w:val="24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right="175" w:firstLine="0"/>
            </w:pPr>
            <w:r>
              <w:rPr>
                <w:b w:val="0"/>
                <w:sz w:val="24"/>
              </w:rPr>
              <w:t xml:space="preserve">Ф.И.О.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Дата рождения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Уровень  образования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Квалификация по диплому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689" w:right="555" w:firstLine="0"/>
            </w:pPr>
            <w:r>
              <w:rPr>
                <w:b w:val="0"/>
                <w:sz w:val="24"/>
              </w:rPr>
              <w:t xml:space="preserve">Место учебы,  год окончания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1" w:firstLine="0"/>
            </w:pPr>
            <w:r>
              <w:rPr>
                <w:b w:val="0"/>
                <w:sz w:val="24"/>
              </w:rPr>
              <w:t xml:space="preserve">Должность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38" w:lineRule="auto"/>
              <w:ind w:left="0" w:firstLine="0"/>
            </w:pPr>
            <w:r>
              <w:rPr>
                <w:b w:val="0"/>
                <w:sz w:val="24"/>
              </w:rPr>
              <w:t xml:space="preserve">Общий стаж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работы/ педстаж </w:t>
            </w:r>
          </w:p>
        </w:tc>
      </w:tr>
      <w:tr w:rsidR="00734C9D" w:rsidTr="00734C9D">
        <w:trPr>
          <w:trHeight w:val="83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45" w:line="238" w:lineRule="auto"/>
              <w:ind w:left="7" w:firstLine="0"/>
            </w:pPr>
            <w:r>
              <w:rPr>
                <w:b w:val="0"/>
                <w:sz w:val="24"/>
              </w:rPr>
              <w:t xml:space="preserve">Гарипова Гульфина </w:t>
            </w:r>
          </w:p>
          <w:p w:rsidR="000468C9" w:rsidRDefault="00BB1BFE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 xml:space="preserve">Тимербаевна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18.05.1970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Средне специальное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25" w:firstLine="38"/>
              <w:jc w:val="both"/>
            </w:pPr>
            <w:r>
              <w:rPr>
                <w:b w:val="0"/>
                <w:sz w:val="24"/>
              </w:rPr>
              <w:t xml:space="preserve">Учитель  начальных классов, воспитатель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 xml:space="preserve">Месягутовское педагогическое училище, 1989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 начальных классов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3</w:t>
            </w:r>
            <w:r w:rsidR="00426212">
              <w:rPr>
                <w:b w:val="0"/>
                <w:sz w:val="24"/>
              </w:rPr>
              <w:t>6</w:t>
            </w:r>
            <w:r>
              <w:rPr>
                <w:b w:val="0"/>
                <w:sz w:val="24"/>
              </w:rPr>
              <w:t>/3</w:t>
            </w:r>
            <w:r w:rsidR="00426212">
              <w:rPr>
                <w:b w:val="0"/>
                <w:sz w:val="24"/>
              </w:rPr>
              <w:t>6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734C9D" w:rsidTr="00734C9D">
        <w:trPr>
          <w:trHeight w:val="63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212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Садыкова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Лилия Шаяхметовна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03.07.1960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BB1BFE">
            <w:pPr>
              <w:spacing w:after="0" w:line="259" w:lineRule="auto"/>
              <w:ind w:left="370" w:firstLine="82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Английский  </w:t>
            </w:r>
          </w:p>
          <w:p w:rsidR="000468C9" w:rsidRDefault="00BB1BFE">
            <w:pPr>
              <w:spacing w:after="0" w:line="259" w:lineRule="auto"/>
              <w:ind w:left="370" w:firstLine="82"/>
              <w:jc w:val="both"/>
            </w:pPr>
            <w:r>
              <w:rPr>
                <w:b w:val="0"/>
                <w:sz w:val="24"/>
              </w:rPr>
              <w:t xml:space="preserve">и немецкий языки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БГПИ, 1982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 английского языка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1" w:firstLine="0"/>
            </w:pPr>
            <w:r>
              <w:rPr>
                <w:b w:val="0"/>
                <w:sz w:val="24"/>
              </w:rPr>
              <w:t>4</w:t>
            </w:r>
            <w:r w:rsidR="00426212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>/4</w:t>
            </w:r>
            <w:r w:rsidR="00426212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6" w:firstLine="0"/>
            </w:pPr>
            <w:r>
              <w:rPr>
                <w:b w:val="0"/>
                <w:sz w:val="24"/>
              </w:rPr>
              <w:t xml:space="preserve">Валиахметова </w:t>
            </w:r>
          </w:p>
          <w:p w:rsidR="00041FA3" w:rsidRDefault="00041FA3" w:rsidP="00041FA3">
            <w:pPr>
              <w:spacing w:after="22" w:line="259" w:lineRule="auto"/>
              <w:ind w:left="13" w:firstLine="0"/>
            </w:pPr>
            <w:r>
              <w:rPr>
                <w:b w:val="0"/>
                <w:sz w:val="24"/>
              </w:rPr>
              <w:t xml:space="preserve">Ирина </w:t>
            </w:r>
          </w:p>
          <w:p w:rsidR="00041FA3" w:rsidRDefault="00041FA3" w:rsidP="00041FA3">
            <w:pPr>
              <w:spacing w:after="0" w:line="259" w:lineRule="auto"/>
              <w:ind w:left="108" w:firstLine="0"/>
              <w:jc w:val="both"/>
            </w:pPr>
            <w:r>
              <w:rPr>
                <w:b w:val="0"/>
                <w:sz w:val="24"/>
              </w:rPr>
              <w:t xml:space="preserve">Файзельгаяновна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09.01.1973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классов. Башкирская филология.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10" w:right="71" w:firstLine="0"/>
            </w:pPr>
            <w:r>
              <w:rPr>
                <w:b w:val="0"/>
                <w:sz w:val="24"/>
              </w:rPr>
              <w:t xml:space="preserve">БГПУ, 2003 переподготовка ГАОУ ДПО ИРО РБ , 2012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355" w:hanging="242"/>
              <w:jc w:val="both"/>
            </w:pPr>
            <w:r>
              <w:rPr>
                <w:b w:val="0"/>
                <w:sz w:val="24"/>
              </w:rPr>
              <w:t xml:space="preserve">Учитель  башкирского языка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 xml:space="preserve">33/33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Хилажева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Елена Габдулловна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14.01.1967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Английский  язык и литература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БГУ, 1990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английского языка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37/37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Талыпова </w:t>
            </w:r>
          </w:p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Алсу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Робертовна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03.01.1981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25" w:firstLine="0"/>
            </w:pPr>
            <w:r>
              <w:rPr>
                <w:b w:val="0"/>
                <w:sz w:val="24"/>
              </w:rPr>
              <w:t xml:space="preserve">Язык в полилингвальной среде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0" w:firstLine="0"/>
              <w:jc w:val="left"/>
            </w:pPr>
            <w:r>
              <w:rPr>
                <w:b w:val="0"/>
                <w:sz w:val="24"/>
              </w:rPr>
              <w:t xml:space="preserve">БГПУ им.М.Акмуллы, 2018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260" w:hanging="272"/>
              <w:jc w:val="both"/>
            </w:pPr>
            <w:r>
              <w:rPr>
                <w:b w:val="0"/>
                <w:sz w:val="24"/>
              </w:rPr>
              <w:t xml:space="preserve"> Учитель  татарского языка и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20/18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Сахаутдинова Равия Равиловна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27.07.1970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БГПУ, 2003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 начальных классов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35/35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 xml:space="preserve">Мухамадиев </w:t>
            </w:r>
          </w:p>
          <w:p w:rsidR="00041FA3" w:rsidRDefault="00041FA3" w:rsidP="00041FA3">
            <w:pPr>
              <w:spacing w:after="22" w:line="259" w:lineRule="auto"/>
              <w:ind w:left="14" w:firstLine="0"/>
            </w:pPr>
            <w:r>
              <w:rPr>
                <w:b w:val="0"/>
                <w:sz w:val="24"/>
              </w:rPr>
              <w:t xml:space="preserve">Ирек </w:t>
            </w:r>
          </w:p>
          <w:p w:rsidR="00041FA3" w:rsidRDefault="00041FA3" w:rsidP="00041FA3">
            <w:pPr>
              <w:spacing w:after="0" w:line="259" w:lineRule="auto"/>
              <w:ind w:left="108" w:firstLine="0"/>
              <w:jc w:val="both"/>
            </w:pPr>
            <w:r>
              <w:rPr>
                <w:b w:val="0"/>
                <w:sz w:val="24"/>
              </w:rPr>
              <w:t xml:space="preserve">Хилажетдинович </w:t>
            </w:r>
          </w:p>
          <w:p w:rsidR="00041FA3" w:rsidRDefault="00041FA3" w:rsidP="00041FA3">
            <w:pPr>
              <w:spacing w:after="0" w:line="259" w:lineRule="auto"/>
              <w:ind w:left="73" w:firstLine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03.03.1974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Средне-специальное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6" w:right="46" w:hanging="31"/>
            </w:pPr>
            <w:r>
              <w:rPr>
                <w:b w:val="0"/>
                <w:sz w:val="24"/>
              </w:rPr>
              <w:t xml:space="preserve">Преподаватель организатор физической культуры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34" w:line="238" w:lineRule="auto"/>
              <w:ind w:left="0" w:firstLine="0"/>
            </w:pPr>
            <w:r>
              <w:rPr>
                <w:b w:val="0"/>
                <w:sz w:val="24"/>
              </w:rPr>
              <w:t xml:space="preserve">Стерлитамакский техникум физической культуры, 1995 </w:t>
            </w:r>
          </w:p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физической культуры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31/11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Фатихова </w:t>
            </w:r>
          </w:p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Лиана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Даниловна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21.08.2001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Средне-специальное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Преподавание в начальных классах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0E6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ГБПОУ МПК </w:t>
            </w:r>
            <w:r w:rsidR="002E20E6"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>с.Месягутово</w:t>
            </w:r>
            <w:r w:rsidR="002E20E6">
              <w:rPr>
                <w:b w:val="0"/>
                <w:sz w:val="24"/>
              </w:rPr>
              <w:t>,</w:t>
            </w:r>
            <w:bookmarkStart w:id="0" w:name="_GoBack"/>
            <w:bookmarkEnd w:id="0"/>
            <w:r>
              <w:rPr>
                <w:b w:val="0"/>
                <w:sz w:val="24"/>
              </w:rPr>
              <w:t xml:space="preserve"> 2023 г.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041FA3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 xml:space="preserve">Фатхуллина </w:t>
            </w:r>
          </w:p>
          <w:p w:rsidR="00041FA3" w:rsidRDefault="00041FA3" w:rsidP="00041FA3">
            <w:pPr>
              <w:spacing w:after="21" w:line="259" w:lineRule="auto"/>
              <w:ind w:left="15" w:firstLine="0"/>
            </w:pPr>
            <w:r>
              <w:rPr>
                <w:b w:val="0"/>
                <w:sz w:val="24"/>
              </w:rPr>
              <w:t xml:space="preserve">Гульназира </w:t>
            </w:r>
          </w:p>
          <w:p w:rsidR="00041FA3" w:rsidRDefault="00041FA3" w:rsidP="00041FA3">
            <w:pPr>
              <w:spacing w:after="0" w:line="259" w:lineRule="auto"/>
              <w:ind w:left="11" w:firstLine="0"/>
            </w:pPr>
            <w:r>
              <w:rPr>
                <w:b w:val="0"/>
                <w:sz w:val="24"/>
              </w:rPr>
              <w:t xml:space="preserve">Муллабаевна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25.11.1977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9" w:firstLine="0"/>
            </w:pPr>
            <w:r>
              <w:rPr>
                <w:b w:val="0"/>
                <w:sz w:val="24"/>
              </w:rPr>
              <w:t xml:space="preserve">Филолог. </w:t>
            </w:r>
          </w:p>
          <w:p w:rsidR="00041FA3" w:rsidRDefault="00041FA3" w:rsidP="00041FA3">
            <w:pPr>
              <w:spacing w:after="45" w:line="238" w:lineRule="auto"/>
              <w:ind w:left="0" w:firstLine="0"/>
            </w:pPr>
            <w:r>
              <w:rPr>
                <w:b w:val="0"/>
                <w:sz w:val="24"/>
              </w:rPr>
              <w:t xml:space="preserve">Преподаватель по специальности </w:t>
            </w:r>
          </w:p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«Филология»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БГУ, 2000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 xml:space="preserve">21/21 </w:t>
            </w:r>
          </w:p>
        </w:tc>
      </w:tr>
      <w:tr w:rsidR="00734C9D" w:rsidTr="00734C9D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Pr="00470F7D" w:rsidRDefault="00734C9D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A2B" w:rsidRDefault="00734C9D" w:rsidP="00734C9D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Нуриева </w:t>
            </w:r>
          </w:p>
          <w:p w:rsidR="00017A2B" w:rsidRDefault="00734C9D" w:rsidP="00734C9D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Зинира </w:t>
            </w:r>
          </w:p>
          <w:p w:rsidR="00734C9D" w:rsidRDefault="00734C9D" w:rsidP="00734C9D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Фаритовна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320CE2" w:rsidP="00D33125">
            <w:pPr>
              <w:spacing w:after="0" w:line="259" w:lineRule="auto"/>
              <w:ind w:left="67" w:firstLine="0"/>
              <w:jc w:val="left"/>
            </w:pPr>
            <w:r>
              <w:rPr>
                <w:b w:val="0"/>
                <w:sz w:val="24"/>
              </w:rPr>
              <w:t>25</w:t>
            </w:r>
            <w:r w:rsidR="00734C9D">
              <w:rPr>
                <w:b w:val="0"/>
                <w:sz w:val="24"/>
              </w:rPr>
              <w:t>.</w:t>
            </w:r>
            <w:r>
              <w:rPr>
                <w:b w:val="0"/>
                <w:sz w:val="24"/>
              </w:rPr>
              <w:t>1</w:t>
            </w:r>
            <w:r w:rsidR="00D33125">
              <w:rPr>
                <w:b w:val="0"/>
                <w:sz w:val="24"/>
              </w:rPr>
              <w:t>0</w:t>
            </w:r>
            <w:r w:rsidR="00734C9D">
              <w:rPr>
                <w:b w:val="0"/>
                <w:sz w:val="24"/>
              </w:rPr>
              <w:t>.</w:t>
            </w:r>
            <w:r>
              <w:rPr>
                <w:b w:val="0"/>
                <w:sz w:val="24"/>
              </w:rPr>
              <w:t>1986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59" w:lineRule="auto"/>
              <w:ind w:left="0" w:right="44" w:firstLine="0"/>
            </w:pPr>
            <w:r>
              <w:rPr>
                <w:b w:val="0"/>
                <w:sz w:val="24"/>
              </w:rPr>
              <w:t xml:space="preserve">Высшее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77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 с </w:t>
            </w:r>
          </w:p>
          <w:p w:rsidR="00734C9D" w:rsidRDefault="00734C9D" w:rsidP="00734C9D">
            <w:pPr>
              <w:spacing w:after="0" w:line="259" w:lineRule="auto"/>
              <w:ind w:left="0" w:right="46" w:firstLine="0"/>
            </w:pPr>
            <w:r>
              <w:rPr>
                <w:b w:val="0"/>
                <w:sz w:val="24"/>
              </w:rPr>
              <w:t xml:space="preserve">дополнительной </w:t>
            </w:r>
          </w:p>
          <w:p w:rsidR="00734C9D" w:rsidRDefault="00734C9D" w:rsidP="00734C9D">
            <w:pPr>
              <w:spacing w:after="19" w:line="259" w:lineRule="auto"/>
              <w:ind w:left="0" w:right="44" w:firstLine="0"/>
            </w:pPr>
            <w:r>
              <w:rPr>
                <w:b w:val="0"/>
                <w:sz w:val="24"/>
              </w:rPr>
              <w:t xml:space="preserve">подготовкой в </w:t>
            </w:r>
          </w:p>
          <w:p w:rsidR="00734C9D" w:rsidRDefault="00734C9D" w:rsidP="00734C9D">
            <w:pPr>
              <w:spacing w:after="20" w:line="259" w:lineRule="auto"/>
              <w:ind w:left="74" w:firstLine="0"/>
              <w:jc w:val="left"/>
            </w:pPr>
            <w:r>
              <w:rPr>
                <w:b w:val="0"/>
                <w:sz w:val="24"/>
              </w:rPr>
              <w:t xml:space="preserve">области психологии,  </w:t>
            </w:r>
          </w:p>
          <w:p w:rsidR="00734C9D" w:rsidRDefault="00734C9D" w:rsidP="00734C9D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4"/>
              </w:rPr>
              <w:t xml:space="preserve">Педагог-психолог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14" w:line="259" w:lineRule="auto"/>
              <w:ind w:left="0" w:right="41" w:firstLine="0"/>
            </w:pPr>
            <w:r>
              <w:rPr>
                <w:b w:val="0"/>
                <w:sz w:val="24"/>
              </w:rPr>
              <w:t xml:space="preserve">ГБПОУ МПК с. </w:t>
            </w:r>
          </w:p>
          <w:p w:rsidR="00734C9D" w:rsidRDefault="00734C9D" w:rsidP="00734C9D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4"/>
              </w:rPr>
              <w:t xml:space="preserve">Месягутово, 2007   </w:t>
            </w:r>
          </w:p>
          <w:p w:rsidR="00734C9D" w:rsidRDefault="00734C9D" w:rsidP="00734C9D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4"/>
              </w:rPr>
              <w:t>БГПУ,</w:t>
            </w:r>
            <w:r w:rsidR="001A2555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2011 </w:t>
            </w:r>
          </w:p>
          <w:p w:rsidR="00734C9D" w:rsidRDefault="00734C9D" w:rsidP="00734C9D">
            <w:pPr>
              <w:spacing w:after="0" w:line="259" w:lineRule="auto"/>
              <w:ind w:left="17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734C9D" w:rsidRDefault="00734C9D" w:rsidP="00734C9D">
            <w:pPr>
              <w:spacing w:after="0" w:line="259" w:lineRule="auto"/>
              <w:ind w:left="17" w:firstLine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C9D" w:rsidRDefault="00734C9D" w:rsidP="00734C9D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4"/>
              </w:rPr>
              <w:t>18/18</w:t>
            </w:r>
          </w:p>
        </w:tc>
      </w:tr>
    </w:tbl>
    <w:p w:rsidR="000468C9" w:rsidRDefault="000468C9">
      <w:pPr>
        <w:spacing w:after="0" w:line="259" w:lineRule="auto"/>
        <w:ind w:left="-1133" w:right="14732" w:firstLine="0"/>
        <w:jc w:val="left"/>
      </w:pPr>
    </w:p>
    <w:p w:rsidR="000468C9" w:rsidRDefault="00BB1BFE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0468C9">
      <w:pgSz w:w="16838" w:h="11906" w:orient="landscape"/>
      <w:pgMar w:top="852" w:right="2106" w:bottom="4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73800"/>
    <w:multiLevelType w:val="hybridMultilevel"/>
    <w:tmpl w:val="34C6E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C9"/>
    <w:rsid w:val="00017A2B"/>
    <w:rsid w:val="00041FA3"/>
    <w:rsid w:val="000468C9"/>
    <w:rsid w:val="00070E63"/>
    <w:rsid w:val="001A2555"/>
    <w:rsid w:val="00285F2E"/>
    <w:rsid w:val="002E20E6"/>
    <w:rsid w:val="00320CE2"/>
    <w:rsid w:val="00426212"/>
    <w:rsid w:val="00441661"/>
    <w:rsid w:val="00470F7D"/>
    <w:rsid w:val="0070578C"/>
    <w:rsid w:val="00734C9D"/>
    <w:rsid w:val="009542AB"/>
    <w:rsid w:val="009C6FE0"/>
    <w:rsid w:val="00A773EB"/>
    <w:rsid w:val="00BB1BFE"/>
    <w:rsid w:val="00BF574B"/>
    <w:rsid w:val="00CC623A"/>
    <w:rsid w:val="00D33125"/>
    <w:rsid w:val="00FA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155B6-8B7E-4147-8BA3-E5681DB6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547" w:hanging="10"/>
      <w:jc w:val="center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70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Альфиня</dc:creator>
  <cp:keywords/>
  <cp:lastModifiedBy>Пользователь Windows</cp:lastModifiedBy>
  <cp:revision>9</cp:revision>
  <dcterms:created xsi:type="dcterms:W3CDTF">2026-03-04T07:12:00Z</dcterms:created>
  <dcterms:modified xsi:type="dcterms:W3CDTF">2026-03-04T07:55:00Z</dcterms:modified>
</cp:coreProperties>
</file>